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EFF7" w14:textId="77777777" w:rsidR="0050213D" w:rsidRPr="0050213D" w:rsidRDefault="005E598E" w:rsidP="0050213D">
      <w:pPr>
        <w:ind w:firstLineChars="0" w:firstLine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0213D">
        <w:rPr>
          <w:rFonts w:ascii="方正小标宋简体" w:eastAsia="方正小标宋简体" w:hAnsi="方正小标宋简体" w:hint="eastAsia"/>
          <w:sz w:val="44"/>
          <w:szCs w:val="44"/>
        </w:rPr>
        <w:t>北京理工大学教育学院</w:t>
      </w:r>
    </w:p>
    <w:p w14:paraId="60DE30A1" w14:textId="1574AEA0" w:rsidR="005E598E" w:rsidRPr="0050213D" w:rsidRDefault="005E598E" w:rsidP="0050213D">
      <w:pPr>
        <w:ind w:firstLineChars="0" w:firstLine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0213D">
        <w:rPr>
          <w:rFonts w:ascii="方正小标宋简体" w:eastAsia="方正小标宋简体" w:hAnsi="方正小标宋简体" w:hint="eastAsia"/>
          <w:sz w:val="44"/>
          <w:szCs w:val="44"/>
        </w:rPr>
        <w:t>2024年优秀大学生暑期夏令营</w:t>
      </w:r>
    </w:p>
    <w:p w14:paraId="54B5099A" w14:textId="691D00C7" w:rsidR="00D220D7" w:rsidRPr="0050213D" w:rsidRDefault="005E598E" w:rsidP="0050213D">
      <w:pPr>
        <w:ind w:firstLineChars="0" w:firstLine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0213D">
        <w:rPr>
          <w:rFonts w:ascii="方正小标宋简体" w:eastAsia="方正小标宋简体" w:hAnsi="方正小标宋简体" w:hint="eastAsia"/>
          <w:sz w:val="44"/>
          <w:szCs w:val="44"/>
        </w:rPr>
        <w:t>参</w:t>
      </w:r>
      <w:r w:rsidR="0050213D" w:rsidRPr="0050213D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50213D">
        <w:rPr>
          <w:rFonts w:ascii="方正小标宋简体" w:eastAsia="方正小标宋简体" w:hAnsi="方正小标宋简体" w:hint="eastAsia"/>
          <w:sz w:val="44"/>
          <w:szCs w:val="44"/>
        </w:rPr>
        <w:t>营</w:t>
      </w:r>
      <w:r w:rsidR="0050213D" w:rsidRPr="0050213D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50213D">
        <w:rPr>
          <w:rFonts w:ascii="方正小标宋简体" w:eastAsia="方正小标宋简体" w:hAnsi="方正小标宋简体" w:hint="eastAsia"/>
          <w:sz w:val="44"/>
          <w:szCs w:val="44"/>
        </w:rPr>
        <w:t>回</w:t>
      </w:r>
      <w:r w:rsidR="0050213D" w:rsidRPr="0050213D"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50213D">
        <w:rPr>
          <w:rFonts w:ascii="方正小标宋简体" w:eastAsia="方正小标宋简体" w:hAnsi="方正小标宋简体" w:hint="eastAsia"/>
          <w:sz w:val="44"/>
          <w:szCs w:val="44"/>
        </w:rPr>
        <w:t>执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276"/>
        <w:gridCol w:w="1560"/>
        <w:gridCol w:w="1554"/>
        <w:gridCol w:w="1984"/>
        <w:gridCol w:w="1276"/>
        <w:gridCol w:w="2131"/>
      </w:tblGrid>
      <w:tr w:rsidR="00033A04" w14:paraId="25462AAD" w14:textId="77777777" w:rsidTr="00656FBC">
        <w:trPr>
          <w:trHeight w:val="567"/>
          <w:jc w:val="center"/>
        </w:trPr>
        <w:tc>
          <w:tcPr>
            <w:tcW w:w="1276" w:type="dxa"/>
          </w:tcPr>
          <w:p w14:paraId="486DD47A" w14:textId="48B87F5B" w:rsidR="005E598E" w:rsidRPr="00033A04" w:rsidRDefault="005E598E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560" w:type="dxa"/>
          </w:tcPr>
          <w:p w14:paraId="387D2B41" w14:textId="77777777" w:rsidR="005E598E" w:rsidRDefault="005E598E">
            <w:pPr>
              <w:ind w:firstLineChars="0" w:firstLine="0"/>
            </w:pPr>
          </w:p>
        </w:tc>
        <w:tc>
          <w:tcPr>
            <w:tcW w:w="1554" w:type="dxa"/>
          </w:tcPr>
          <w:p w14:paraId="34F13BC6" w14:textId="174030F7" w:rsidR="005E598E" w:rsidRPr="00033A04" w:rsidRDefault="005E598E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984" w:type="dxa"/>
          </w:tcPr>
          <w:p w14:paraId="258EE8A2" w14:textId="77777777" w:rsidR="005E598E" w:rsidRDefault="005E598E">
            <w:pPr>
              <w:ind w:firstLineChars="0" w:firstLine="0"/>
            </w:pPr>
          </w:p>
        </w:tc>
        <w:tc>
          <w:tcPr>
            <w:tcW w:w="1276" w:type="dxa"/>
          </w:tcPr>
          <w:p w14:paraId="767F5030" w14:textId="4A93050D" w:rsidR="005E598E" w:rsidRPr="00033A04" w:rsidRDefault="005E598E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报名号</w:t>
            </w:r>
          </w:p>
        </w:tc>
        <w:tc>
          <w:tcPr>
            <w:tcW w:w="2131" w:type="dxa"/>
          </w:tcPr>
          <w:p w14:paraId="0D342A44" w14:textId="77777777" w:rsidR="005E598E" w:rsidRDefault="005E598E">
            <w:pPr>
              <w:ind w:firstLineChars="0" w:firstLine="0"/>
            </w:pPr>
          </w:p>
        </w:tc>
      </w:tr>
      <w:tr w:rsidR="00033A04" w14:paraId="1B261F92" w14:textId="77777777" w:rsidTr="00656FBC">
        <w:trPr>
          <w:trHeight w:val="567"/>
          <w:jc w:val="center"/>
        </w:trPr>
        <w:tc>
          <w:tcPr>
            <w:tcW w:w="1276" w:type="dxa"/>
          </w:tcPr>
          <w:p w14:paraId="0FDFFCA0" w14:textId="7042BF4D" w:rsidR="005E598E" w:rsidRPr="00033A04" w:rsidRDefault="005E598E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手机号</w:t>
            </w:r>
          </w:p>
        </w:tc>
        <w:tc>
          <w:tcPr>
            <w:tcW w:w="1560" w:type="dxa"/>
          </w:tcPr>
          <w:p w14:paraId="1EEB4E6F" w14:textId="17F4E0ED" w:rsidR="005E598E" w:rsidRDefault="005E598E">
            <w:pPr>
              <w:ind w:firstLineChars="0" w:firstLine="0"/>
            </w:pPr>
          </w:p>
        </w:tc>
        <w:tc>
          <w:tcPr>
            <w:tcW w:w="1554" w:type="dxa"/>
          </w:tcPr>
          <w:p w14:paraId="442CB6AA" w14:textId="35820C77" w:rsidR="005E598E" w:rsidRPr="00033A04" w:rsidRDefault="005E598E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1984" w:type="dxa"/>
          </w:tcPr>
          <w:p w14:paraId="02687665" w14:textId="77777777" w:rsidR="005E598E" w:rsidRDefault="005E598E">
            <w:pPr>
              <w:ind w:firstLineChars="0" w:firstLine="0"/>
            </w:pPr>
          </w:p>
        </w:tc>
        <w:tc>
          <w:tcPr>
            <w:tcW w:w="1276" w:type="dxa"/>
          </w:tcPr>
          <w:p w14:paraId="7C92C3F9" w14:textId="0C4E1A98" w:rsidR="005E598E" w:rsidRPr="00033A04" w:rsidRDefault="005E598E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所在高校</w:t>
            </w:r>
          </w:p>
        </w:tc>
        <w:tc>
          <w:tcPr>
            <w:tcW w:w="2131" w:type="dxa"/>
          </w:tcPr>
          <w:p w14:paraId="25752C02" w14:textId="77777777" w:rsidR="005E598E" w:rsidRDefault="005E598E">
            <w:pPr>
              <w:ind w:firstLineChars="0" w:firstLine="0"/>
            </w:pPr>
          </w:p>
        </w:tc>
      </w:tr>
      <w:tr w:rsidR="00033A04" w14:paraId="0E0F2745" w14:textId="77777777" w:rsidTr="00656FBC">
        <w:trPr>
          <w:trHeight w:val="567"/>
          <w:jc w:val="center"/>
        </w:trPr>
        <w:tc>
          <w:tcPr>
            <w:tcW w:w="1276" w:type="dxa"/>
          </w:tcPr>
          <w:p w14:paraId="2095EB86" w14:textId="28C2AE0A" w:rsidR="00033A04" w:rsidRPr="00033A04" w:rsidRDefault="00033A04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衬衫尺码</w:t>
            </w:r>
          </w:p>
        </w:tc>
        <w:tc>
          <w:tcPr>
            <w:tcW w:w="1560" w:type="dxa"/>
          </w:tcPr>
          <w:p w14:paraId="32793219" w14:textId="77777777" w:rsidR="00033A04" w:rsidRDefault="00033A04">
            <w:pPr>
              <w:ind w:firstLineChars="0" w:firstLine="0"/>
            </w:pPr>
          </w:p>
        </w:tc>
        <w:tc>
          <w:tcPr>
            <w:tcW w:w="1554" w:type="dxa"/>
          </w:tcPr>
          <w:p w14:paraId="6E83A852" w14:textId="7F5F4880" w:rsidR="00033A04" w:rsidRPr="00033A04" w:rsidRDefault="00033A04">
            <w:pPr>
              <w:ind w:firstLineChars="0" w:firstLine="0"/>
              <w:rPr>
                <w:b/>
                <w:bCs/>
              </w:rPr>
            </w:pPr>
            <w:r w:rsidRPr="00033A04">
              <w:rPr>
                <w:rFonts w:hint="eastAsia"/>
                <w:b/>
                <w:bCs/>
              </w:rPr>
              <w:t>紧急联系人</w:t>
            </w:r>
          </w:p>
        </w:tc>
        <w:tc>
          <w:tcPr>
            <w:tcW w:w="5391" w:type="dxa"/>
            <w:gridSpan w:val="3"/>
          </w:tcPr>
          <w:p w14:paraId="14BC121A" w14:textId="4E72ED9E" w:rsidR="00033A04" w:rsidRDefault="00033A04">
            <w:pPr>
              <w:ind w:firstLineChars="0" w:firstLine="0"/>
            </w:pPr>
            <w:r>
              <w:rPr>
                <w:rFonts w:hint="eastAsia"/>
              </w:rPr>
              <w:t>（姓名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与本人的关系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联系电话）</w:t>
            </w:r>
          </w:p>
        </w:tc>
      </w:tr>
      <w:tr w:rsidR="00033A04" w14:paraId="4CE3F00E" w14:textId="77777777" w:rsidTr="00656FBC">
        <w:trPr>
          <w:trHeight w:val="567"/>
          <w:jc w:val="center"/>
        </w:trPr>
        <w:tc>
          <w:tcPr>
            <w:tcW w:w="1276" w:type="dxa"/>
          </w:tcPr>
          <w:p w14:paraId="2858F2CA" w14:textId="5E943529" w:rsidR="00033A04" w:rsidRPr="00033A04" w:rsidRDefault="00033A04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其他说明</w:t>
            </w:r>
          </w:p>
        </w:tc>
        <w:tc>
          <w:tcPr>
            <w:tcW w:w="8505" w:type="dxa"/>
            <w:gridSpan w:val="5"/>
          </w:tcPr>
          <w:p w14:paraId="246835C8" w14:textId="1091FC9B" w:rsidR="00033A04" w:rsidRDefault="00033A04">
            <w:pPr>
              <w:ind w:firstLineChars="0" w:firstLine="0"/>
            </w:pPr>
            <w:r>
              <w:rPr>
                <w:rFonts w:hint="eastAsia"/>
              </w:rPr>
              <w:t>如</w:t>
            </w:r>
            <w:r w:rsidR="0050213D">
              <w:rPr>
                <w:rFonts w:hint="eastAsia"/>
              </w:rPr>
              <w:t>：</w:t>
            </w:r>
            <w:r>
              <w:rPr>
                <w:rFonts w:hint="eastAsia"/>
              </w:rPr>
              <w:t>要求清真餐等</w:t>
            </w:r>
          </w:p>
        </w:tc>
      </w:tr>
      <w:tr w:rsidR="005E598E" w14:paraId="3A22D855" w14:textId="77777777" w:rsidTr="00656FBC">
        <w:trPr>
          <w:trHeight w:val="8341"/>
          <w:jc w:val="center"/>
        </w:trPr>
        <w:tc>
          <w:tcPr>
            <w:tcW w:w="9781" w:type="dxa"/>
            <w:gridSpan w:val="6"/>
          </w:tcPr>
          <w:p w14:paraId="5E337604" w14:textId="77777777" w:rsidR="005E598E" w:rsidRPr="0050213D" w:rsidRDefault="005E598E" w:rsidP="0050213D">
            <w:pPr>
              <w:ind w:leftChars="100" w:left="240" w:rightChars="100" w:right="240" w:firstLineChars="0" w:firstLine="0"/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50213D">
              <w:rPr>
                <w:rFonts w:ascii="宋体" w:hAnsi="宋体" w:hint="eastAsia"/>
                <w:b/>
                <w:bCs/>
                <w:sz w:val="36"/>
                <w:szCs w:val="36"/>
              </w:rPr>
              <w:t>安全承诺书</w:t>
            </w:r>
          </w:p>
          <w:p w14:paraId="4CB375D2" w14:textId="7ECC31B7" w:rsidR="005E598E" w:rsidRPr="0050213D" w:rsidRDefault="005E598E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  <w:r w:rsidRPr="0050213D">
              <w:rPr>
                <w:rFonts w:ascii="宋体" w:hAnsi="宋体" w:hint="eastAsia"/>
              </w:rPr>
              <w:t>本人</w:t>
            </w:r>
            <w:r w:rsidRPr="0050213D">
              <w:rPr>
                <w:rFonts w:ascii="宋体" w:hAnsi="宋体" w:hint="eastAsia"/>
                <w:u w:val="single"/>
              </w:rPr>
              <w:t xml:space="preserve">      </w:t>
            </w:r>
            <w:r w:rsidR="00033A04" w:rsidRPr="0050213D">
              <w:rPr>
                <w:rFonts w:ascii="宋体" w:hAnsi="宋体" w:hint="eastAsia"/>
              </w:rPr>
              <w:t>（身份证号</w:t>
            </w:r>
            <w:r w:rsidR="00033A04" w:rsidRPr="0050213D">
              <w:rPr>
                <w:rFonts w:ascii="宋体" w:hAnsi="宋体" w:hint="eastAsia"/>
                <w:u w:val="single"/>
              </w:rPr>
              <w:t xml:space="preserve">                  </w:t>
            </w:r>
            <w:r w:rsidR="00033A04" w:rsidRPr="0050213D">
              <w:rPr>
                <w:rFonts w:ascii="宋体" w:hAnsi="宋体" w:hint="eastAsia"/>
              </w:rPr>
              <w:t>），</w:t>
            </w:r>
            <w:r w:rsidR="0050213D">
              <w:rPr>
                <w:rFonts w:ascii="宋体" w:hAnsi="宋体" w:hint="eastAsia"/>
              </w:rPr>
              <w:t>自愿</w:t>
            </w:r>
            <w:r w:rsidR="00033A04" w:rsidRPr="0050213D">
              <w:rPr>
                <w:rFonts w:ascii="宋体" w:hAnsi="宋体" w:hint="eastAsia"/>
              </w:rPr>
              <w:t>申请参加北京理工大学教育学院2024年优秀大学生暑期夏令营，并做出以下承诺：</w:t>
            </w:r>
          </w:p>
          <w:p w14:paraId="160A73F9" w14:textId="00A38C11" w:rsidR="00033A04" w:rsidRPr="0050213D" w:rsidRDefault="00033A04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  <w:r w:rsidRPr="0050213D">
              <w:rPr>
                <w:rFonts w:ascii="宋体" w:hAnsi="宋体" w:hint="eastAsia"/>
              </w:rPr>
              <w:t>1.参加夏令营期间，严格遵守</w:t>
            </w:r>
            <w:r w:rsidR="003A5887" w:rsidRPr="0050213D">
              <w:rPr>
                <w:rFonts w:ascii="宋体" w:hAnsi="宋体" w:hint="eastAsia"/>
              </w:rPr>
              <w:t>国家法律法规、社会治安条例、</w:t>
            </w:r>
            <w:r w:rsidRPr="0050213D">
              <w:rPr>
                <w:rFonts w:ascii="宋体" w:hAnsi="宋体" w:hint="eastAsia"/>
              </w:rPr>
              <w:t>北京理工大学的各项规章制度和管理规定，服从</w:t>
            </w:r>
            <w:r w:rsidR="003A5887" w:rsidRPr="0050213D">
              <w:rPr>
                <w:rFonts w:ascii="宋体" w:hAnsi="宋体" w:hint="eastAsia"/>
              </w:rPr>
              <w:t>主办方的活动</w:t>
            </w:r>
            <w:r w:rsidRPr="0050213D">
              <w:rPr>
                <w:rFonts w:ascii="宋体" w:hAnsi="宋体" w:hint="eastAsia"/>
              </w:rPr>
              <w:t>安排，</w:t>
            </w:r>
            <w:r w:rsidR="003A5887" w:rsidRPr="0050213D">
              <w:rPr>
                <w:rFonts w:ascii="宋体" w:hAnsi="宋体" w:hint="eastAsia"/>
              </w:rPr>
              <w:t>不迟到、不早退，不单独行动。</w:t>
            </w:r>
            <w:r w:rsidR="00656FBC">
              <w:rPr>
                <w:rFonts w:ascii="宋体" w:hAnsi="宋体" w:hint="eastAsia"/>
              </w:rPr>
              <w:t>如遇特殊情况需要离</w:t>
            </w:r>
            <w:r w:rsidR="00242D90">
              <w:rPr>
                <w:rFonts w:ascii="宋体" w:hAnsi="宋体" w:hint="eastAsia"/>
              </w:rPr>
              <w:t>开校园</w:t>
            </w:r>
            <w:r w:rsidR="00656FBC">
              <w:rPr>
                <w:rFonts w:ascii="宋体" w:hAnsi="宋体" w:hint="eastAsia"/>
              </w:rPr>
              <w:t>，将联系主办方办理请假手续，</w:t>
            </w:r>
            <w:r w:rsidR="00992C53">
              <w:rPr>
                <w:rFonts w:ascii="宋体" w:hAnsi="宋体" w:hint="eastAsia"/>
              </w:rPr>
              <w:t>获</w:t>
            </w:r>
            <w:r w:rsidR="00656FBC">
              <w:rPr>
                <w:rFonts w:ascii="宋体" w:hAnsi="宋体" w:hint="eastAsia"/>
              </w:rPr>
              <w:t>批准</w:t>
            </w:r>
            <w:r w:rsidR="00992C53">
              <w:rPr>
                <w:rFonts w:ascii="宋体" w:hAnsi="宋体" w:hint="eastAsia"/>
              </w:rPr>
              <w:t>后离</w:t>
            </w:r>
            <w:r w:rsidR="00242D90">
              <w:rPr>
                <w:rFonts w:ascii="宋体" w:hAnsi="宋体" w:hint="eastAsia"/>
              </w:rPr>
              <w:t>开</w:t>
            </w:r>
            <w:r w:rsidR="00992C53">
              <w:rPr>
                <w:rFonts w:ascii="宋体" w:hAnsi="宋体" w:hint="eastAsia"/>
              </w:rPr>
              <w:t>。</w:t>
            </w:r>
          </w:p>
          <w:p w14:paraId="6621589B" w14:textId="77777777" w:rsidR="003A5887" w:rsidRPr="0050213D" w:rsidRDefault="003A5887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  <w:r w:rsidRPr="0050213D">
              <w:rPr>
                <w:rFonts w:ascii="宋体" w:hAnsi="宋体" w:hint="eastAsia"/>
              </w:rPr>
              <w:t>2.参加夏令营期间，注意自身安全，防止各类事故发生。</w:t>
            </w:r>
          </w:p>
          <w:p w14:paraId="3AA7028D" w14:textId="77777777" w:rsidR="003A5887" w:rsidRPr="0050213D" w:rsidRDefault="003A5887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  <w:r w:rsidRPr="0050213D">
              <w:rPr>
                <w:rFonts w:ascii="宋体" w:hAnsi="宋体" w:hint="eastAsia"/>
              </w:rPr>
              <w:t>3.</w:t>
            </w:r>
            <w:r w:rsidR="0050213D" w:rsidRPr="0050213D">
              <w:rPr>
                <w:rFonts w:ascii="宋体" w:hAnsi="宋体" w:hint="eastAsia"/>
              </w:rPr>
              <w:t>不隐瞒自己的病史，如身体有任何不适，及时向主办方报告。</w:t>
            </w:r>
          </w:p>
          <w:p w14:paraId="1E180A89" w14:textId="77777777" w:rsidR="0050213D" w:rsidRDefault="0050213D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  <w:r w:rsidRPr="0050213D"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北京理工大学教育学院以购买保险形式保障本人利益，符合保险理赔标准的，由保险公司按照规定予以赔偿，北京理工大学教育学院不再另外承担责任。本人报到之前和离营之后，与北京理工大学教育学院没有任何关系，责任自负。</w:t>
            </w:r>
          </w:p>
          <w:p w14:paraId="3FEF54BA" w14:textId="77777777" w:rsidR="0050213D" w:rsidRDefault="0050213D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</w:p>
          <w:p w14:paraId="182820F2" w14:textId="77777777" w:rsidR="00656FBC" w:rsidRDefault="00656FBC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</w:p>
          <w:p w14:paraId="388B1F2C" w14:textId="77777777" w:rsidR="00656FBC" w:rsidRDefault="00656FBC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</w:p>
          <w:p w14:paraId="1219C44E" w14:textId="77777777" w:rsidR="00992C53" w:rsidRDefault="00992C53" w:rsidP="0050213D">
            <w:pPr>
              <w:ind w:leftChars="100" w:left="240" w:rightChars="100" w:right="240" w:firstLine="480"/>
              <w:rPr>
                <w:rFonts w:ascii="宋体" w:hAnsi="宋体"/>
              </w:rPr>
            </w:pPr>
          </w:p>
          <w:p w14:paraId="6873BD91" w14:textId="77777777" w:rsidR="0050213D" w:rsidRDefault="0050213D" w:rsidP="00656FBC">
            <w:pPr>
              <w:wordWrap w:val="0"/>
              <w:ind w:rightChars="100" w:right="240"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承诺人：</w:t>
            </w:r>
            <w:r w:rsidR="00656FBC">
              <w:rPr>
                <w:rFonts w:ascii="宋体" w:hAnsi="宋体" w:hint="eastAsia"/>
              </w:rPr>
              <w:t xml:space="preserve">            </w:t>
            </w:r>
          </w:p>
          <w:p w14:paraId="16A7B04B" w14:textId="0584091C" w:rsidR="00656FBC" w:rsidRDefault="00656FBC" w:rsidP="00656FBC">
            <w:pPr>
              <w:wordWrap w:val="0"/>
              <w:ind w:rightChars="100" w:right="240" w:firstLineChars="0" w:firstLine="0"/>
              <w:jc w:val="right"/>
            </w:pPr>
            <w:r>
              <w:rPr>
                <w:rFonts w:ascii="宋体" w:hAnsi="宋体" w:hint="eastAsia"/>
              </w:rPr>
              <w:t xml:space="preserve">年   月   日    </w:t>
            </w:r>
          </w:p>
        </w:tc>
      </w:tr>
    </w:tbl>
    <w:p w14:paraId="5A59DAF5" w14:textId="77777777" w:rsidR="005E598E" w:rsidRDefault="005E598E" w:rsidP="00033A04">
      <w:pPr>
        <w:ind w:firstLineChars="0" w:firstLine="0"/>
      </w:pPr>
    </w:p>
    <w:sectPr w:rsidR="005E598E" w:rsidSect="00D85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6D"/>
    <w:rsid w:val="00033A04"/>
    <w:rsid w:val="00242D90"/>
    <w:rsid w:val="00283A23"/>
    <w:rsid w:val="002A7EEB"/>
    <w:rsid w:val="003A5887"/>
    <w:rsid w:val="003D2D6D"/>
    <w:rsid w:val="0050213D"/>
    <w:rsid w:val="005E598E"/>
    <w:rsid w:val="00656FBC"/>
    <w:rsid w:val="00992C53"/>
    <w:rsid w:val="00A33C87"/>
    <w:rsid w:val="00A774AB"/>
    <w:rsid w:val="00BD06D7"/>
    <w:rsid w:val="00D220D7"/>
    <w:rsid w:val="00D8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6B864"/>
  <w15:chartTrackingRefBased/>
  <w15:docId w15:val="{A7CE1D86-2590-2841-8D8D-6E823B8E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C87"/>
    <w:pPr>
      <w:widowControl w:val="0"/>
      <w:spacing w:line="360" w:lineRule="auto"/>
      <w:ind w:firstLineChars="200" w:firstLine="420"/>
      <w:jc w:val="both"/>
    </w:pPr>
    <w:rPr>
      <w:rFonts w:ascii="Times New Roman" w:eastAsia="宋体" w:hAnsi="Times New Roman" w:cs="微软雅黑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纸鹤仙翁</dc:creator>
  <cp:keywords/>
  <dc:description/>
  <cp:lastModifiedBy>纸鹤仙翁</cp:lastModifiedBy>
  <cp:revision>3</cp:revision>
  <dcterms:created xsi:type="dcterms:W3CDTF">2024-07-02T05:36:00Z</dcterms:created>
  <dcterms:modified xsi:type="dcterms:W3CDTF">2024-07-02T07:14:00Z</dcterms:modified>
</cp:coreProperties>
</file>